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926A" w14:textId="5A84C526" w:rsidR="001A6551" w:rsidRPr="005E64C0" w:rsidRDefault="001A6551"/>
    <w:p w14:paraId="43845F81" w14:textId="6C23BC52" w:rsidR="001A6551" w:rsidRPr="005E64C0" w:rsidRDefault="001A6551" w:rsidP="001A6551">
      <w:pPr>
        <w:rPr>
          <w:rFonts w:ascii="Calibri" w:hAnsi="Calibri" w:cs="Calibri"/>
          <w:sz w:val="24"/>
          <w:szCs w:val="24"/>
        </w:rPr>
      </w:pPr>
      <w:r w:rsidRPr="005E64C0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0D80387" wp14:editId="4A0BFC9A">
            <wp:simplePos x="0" y="0"/>
            <wp:positionH relativeFrom="margin">
              <wp:posOffset>-10795</wp:posOffset>
            </wp:positionH>
            <wp:positionV relativeFrom="margin">
              <wp:posOffset>-285750</wp:posOffset>
            </wp:positionV>
            <wp:extent cx="2286000" cy="5207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C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</w:t>
      </w:r>
    </w:p>
    <w:p w14:paraId="4850A018" w14:textId="77777777" w:rsidR="001A6551" w:rsidRPr="005E64C0" w:rsidRDefault="001A6551" w:rsidP="001A6551">
      <w:pPr>
        <w:spacing w:after="0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</w:p>
    <w:p w14:paraId="581A9674" w14:textId="77777777" w:rsidR="001A6551" w:rsidRPr="005E64C0" w:rsidRDefault="001A6551" w:rsidP="001A6551">
      <w:pPr>
        <w:spacing w:after="0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F0AC2E6" w14:textId="77777777" w:rsidR="001A6551" w:rsidRPr="005E64C0" w:rsidRDefault="001A6551" w:rsidP="001A655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 xml:space="preserve">PRIJAVNICA </w:t>
      </w:r>
    </w:p>
    <w:p w14:paraId="2AE3B478" w14:textId="5F4DEA62" w:rsidR="001A6551" w:rsidRPr="005E64C0" w:rsidRDefault="001A6551" w:rsidP="001A655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>za mobilnost dijakov (KA1) 202</w:t>
      </w:r>
      <w:r w:rsidR="009E1B73">
        <w:rPr>
          <w:rFonts w:ascii="Calibri" w:hAnsi="Calibri" w:cs="Calibri"/>
          <w:sz w:val="24"/>
          <w:szCs w:val="24"/>
        </w:rPr>
        <w:t>2/23</w:t>
      </w:r>
    </w:p>
    <w:p w14:paraId="7C8F1AEF" w14:textId="77777777" w:rsidR="001A6551" w:rsidRPr="005E64C0" w:rsidRDefault="001A6551" w:rsidP="001A6551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9093DA2" w14:textId="75DCDF2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>Podpisani/-</w:t>
      </w:r>
      <w:proofErr w:type="spellStart"/>
      <w:r w:rsidRPr="005E64C0">
        <w:rPr>
          <w:rFonts w:ascii="Calibri" w:hAnsi="Calibri" w:cs="Calibri"/>
          <w:b/>
          <w:sz w:val="24"/>
          <w:szCs w:val="24"/>
        </w:rPr>
        <w:t>a____________________________________se</w:t>
      </w:r>
      <w:proofErr w:type="spellEnd"/>
      <w:r w:rsidRPr="005E64C0">
        <w:rPr>
          <w:rFonts w:ascii="Calibri" w:hAnsi="Calibri" w:cs="Calibri"/>
          <w:b/>
          <w:sz w:val="24"/>
          <w:szCs w:val="24"/>
        </w:rPr>
        <w:t xml:space="preserve"> prijavljam na razpis projekta </w:t>
      </w:r>
      <w:proofErr w:type="spellStart"/>
      <w:r w:rsidRPr="005E64C0">
        <w:rPr>
          <w:rFonts w:ascii="Calibri" w:hAnsi="Calibri" w:cs="Calibri"/>
          <w:b/>
          <w:sz w:val="24"/>
          <w:szCs w:val="24"/>
        </w:rPr>
        <w:t>Erasmus</w:t>
      </w:r>
      <w:proofErr w:type="spellEnd"/>
      <w:r w:rsidRPr="005E64C0">
        <w:rPr>
          <w:rFonts w:ascii="Calibri" w:hAnsi="Calibri" w:cs="Calibri"/>
          <w:b/>
          <w:sz w:val="24"/>
          <w:szCs w:val="24"/>
        </w:rPr>
        <w:t>+ mobilnost,</w:t>
      </w:r>
      <w:r w:rsidR="00865B6B" w:rsidRPr="005E64C0">
        <w:rPr>
          <w:rFonts w:ascii="Calibri" w:hAnsi="Calibri" w:cs="Calibri"/>
          <w:b/>
          <w:sz w:val="24"/>
          <w:szCs w:val="24"/>
        </w:rPr>
        <w:t xml:space="preserve"> </w:t>
      </w:r>
      <w:r w:rsidRPr="005E64C0">
        <w:rPr>
          <w:rFonts w:ascii="Calibri" w:hAnsi="Calibri" w:cs="Calibri"/>
          <w:b/>
          <w:sz w:val="24"/>
          <w:szCs w:val="24"/>
        </w:rPr>
        <w:t>KA1, za opravljanje praktičnega usposabljanja pri delodajalcu ali izobraževanja v tujini.</w:t>
      </w:r>
    </w:p>
    <w:p w14:paraId="67EEDD91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B6F1E5" w14:textId="45911664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5E64C0">
        <w:rPr>
          <w:rFonts w:ascii="Calibri" w:hAnsi="Calibri" w:cs="Calibri"/>
          <w:b/>
          <w:bCs/>
          <w:sz w:val="24"/>
          <w:szCs w:val="24"/>
        </w:rPr>
        <w:t xml:space="preserve">Področje </w:t>
      </w:r>
      <w:proofErr w:type="spellStart"/>
      <w:r w:rsidRPr="005E64C0">
        <w:rPr>
          <w:rFonts w:ascii="Calibri" w:hAnsi="Calibri" w:cs="Calibri"/>
          <w:b/>
          <w:bCs/>
          <w:sz w:val="24"/>
          <w:szCs w:val="24"/>
        </w:rPr>
        <w:t>PUD</w:t>
      </w:r>
      <w:proofErr w:type="spellEnd"/>
      <w:r w:rsidRPr="005E64C0">
        <w:rPr>
          <w:rFonts w:ascii="Calibri" w:hAnsi="Calibri" w:cs="Calibri"/>
          <w:b/>
          <w:bCs/>
          <w:sz w:val="24"/>
          <w:szCs w:val="24"/>
        </w:rPr>
        <w:t xml:space="preserve"> oz. izobraževanja (obkroži):    </w:t>
      </w:r>
      <w:r w:rsidR="00865B6B" w:rsidRPr="005E64C0">
        <w:rPr>
          <w:rFonts w:ascii="Calibri" w:hAnsi="Calibri" w:cs="Calibri"/>
          <w:b/>
          <w:bCs/>
          <w:sz w:val="24"/>
          <w:szCs w:val="24"/>
        </w:rPr>
        <w:t>ET</w:t>
      </w:r>
      <w:r w:rsidRPr="005E64C0"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9A1CBB">
        <w:rPr>
          <w:rFonts w:ascii="Calibri" w:hAnsi="Calibri" w:cs="Calibri"/>
          <w:b/>
          <w:bCs/>
          <w:sz w:val="24"/>
          <w:szCs w:val="24"/>
        </w:rPr>
        <w:t>LT</w:t>
      </w:r>
      <w:bookmarkStart w:id="0" w:name="_GoBack"/>
      <w:bookmarkEnd w:id="0"/>
      <w:r w:rsidRPr="005E64C0">
        <w:rPr>
          <w:rFonts w:ascii="Calibri" w:hAnsi="Calibri" w:cs="Calibri"/>
          <w:b/>
          <w:bCs/>
          <w:sz w:val="24"/>
          <w:szCs w:val="24"/>
        </w:rPr>
        <w:t xml:space="preserve">          </w:t>
      </w:r>
      <w:proofErr w:type="spellStart"/>
      <w:r w:rsidR="00865B6B" w:rsidRPr="005E64C0">
        <w:rPr>
          <w:rFonts w:ascii="Calibri" w:hAnsi="Calibri" w:cs="Calibri"/>
          <w:b/>
          <w:bCs/>
          <w:sz w:val="24"/>
          <w:szCs w:val="24"/>
        </w:rPr>
        <w:t>OT</w:t>
      </w:r>
      <w:proofErr w:type="spellEnd"/>
      <w:r w:rsidRPr="005E64C0">
        <w:rPr>
          <w:rFonts w:ascii="Calibri" w:hAnsi="Calibri" w:cs="Calibri"/>
          <w:b/>
          <w:bCs/>
          <w:sz w:val="24"/>
          <w:szCs w:val="24"/>
        </w:rPr>
        <w:t xml:space="preserve">                  </w:t>
      </w:r>
      <w:proofErr w:type="spellStart"/>
      <w:r w:rsidR="00865B6B" w:rsidRPr="005E64C0">
        <w:rPr>
          <w:rFonts w:ascii="Calibri" w:hAnsi="Calibri" w:cs="Calibri"/>
          <w:b/>
          <w:bCs/>
          <w:sz w:val="24"/>
          <w:szCs w:val="24"/>
        </w:rPr>
        <w:t>GTT</w:t>
      </w:r>
      <w:proofErr w:type="spellEnd"/>
      <w:r w:rsidR="00865B6B" w:rsidRPr="005E64C0">
        <w:rPr>
          <w:rFonts w:ascii="Calibri" w:hAnsi="Calibri" w:cs="Calibri"/>
          <w:b/>
          <w:bCs/>
          <w:sz w:val="24"/>
          <w:szCs w:val="24"/>
        </w:rPr>
        <w:t xml:space="preserve">              PV</w:t>
      </w:r>
    </w:p>
    <w:p w14:paraId="726ABF72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1852"/>
        <w:gridCol w:w="1151"/>
        <w:gridCol w:w="3004"/>
      </w:tblGrid>
      <w:tr w:rsidR="001A6551" w:rsidRPr="005E64C0" w14:paraId="3CF978A7" w14:textId="77777777" w:rsidTr="00865B6B">
        <w:tc>
          <w:tcPr>
            <w:tcW w:w="3055" w:type="dxa"/>
          </w:tcPr>
          <w:p w14:paraId="043F6FC7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Ime in priimek</w:t>
            </w:r>
          </w:p>
        </w:tc>
        <w:tc>
          <w:tcPr>
            <w:tcW w:w="6007" w:type="dxa"/>
            <w:gridSpan w:val="3"/>
          </w:tcPr>
          <w:p w14:paraId="10AFE669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726F7B3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4838DF98" w14:textId="77777777" w:rsidTr="00865B6B">
        <w:tc>
          <w:tcPr>
            <w:tcW w:w="3055" w:type="dxa"/>
          </w:tcPr>
          <w:p w14:paraId="4996645A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007" w:type="dxa"/>
            <w:gridSpan w:val="3"/>
          </w:tcPr>
          <w:p w14:paraId="2994A7B0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6F1E05B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05FF79C2" w14:textId="77777777" w:rsidTr="00865B6B">
        <w:tc>
          <w:tcPr>
            <w:tcW w:w="3055" w:type="dxa"/>
          </w:tcPr>
          <w:p w14:paraId="48E6B092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Državljanstvo</w:t>
            </w:r>
          </w:p>
          <w:p w14:paraId="5510AF86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07" w:type="dxa"/>
            <w:gridSpan w:val="3"/>
          </w:tcPr>
          <w:p w14:paraId="7C2A8363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26F65977" w14:textId="77777777" w:rsidTr="00865B6B">
        <w:trPr>
          <w:trHeight w:val="555"/>
        </w:trPr>
        <w:tc>
          <w:tcPr>
            <w:tcW w:w="3055" w:type="dxa"/>
            <w:vMerge w:val="restart"/>
          </w:tcPr>
          <w:p w14:paraId="34EEC6A4" w14:textId="681D9FC3" w:rsidR="001A6551" w:rsidRPr="005E64C0" w:rsidRDefault="00865B6B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1A6551"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aslov stalnega bivališča </w:t>
            </w:r>
          </w:p>
          <w:p w14:paraId="47476023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(ulica, hišna št., kraj)</w:t>
            </w:r>
          </w:p>
        </w:tc>
        <w:tc>
          <w:tcPr>
            <w:tcW w:w="6007" w:type="dxa"/>
            <w:gridSpan w:val="3"/>
          </w:tcPr>
          <w:p w14:paraId="18400166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Ulica, hišna št.</w:t>
            </w:r>
          </w:p>
          <w:p w14:paraId="6A8261FF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A6551" w:rsidRPr="005E64C0" w14:paraId="331D17FB" w14:textId="77777777" w:rsidTr="00865B6B">
        <w:trPr>
          <w:trHeight w:val="555"/>
        </w:trPr>
        <w:tc>
          <w:tcPr>
            <w:tcW w:w="3055" w:type="dxa"/>
            <w:vMerge/>
          </w:tcPr>
          <w:p w14:paraId="53D2FE4D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14:paraId="6072A22B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Poštna št.</w:t>
            </w:r>
          </w:p>
          <w:p w14:paraId="28C42F6D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14:paraId="095C4058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Kraj</w:t>
            </w:r>
          </w:p>
        </w:tc>
      </w:tr>
      <w:tr w:rsidR="001A6551" w:rsidRPr="005E64C0" w14:paraId="59BB80DB" w14:textId="77777777" w:rsidTr="00865B6B">
        <w:tc>
          <w:tcPr>
            <w:tcW w:w="3055" w:type="dxa"/>
          </w:tcPr>
          <w:p w14:paraId="7E2DD1DF" w14:textId="13D58228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Cs/>
                <w:sz w:val="24"/>
                <w:szCs w:val="24"/>
              </w:rPr>
              <w:t>Socialno stanje (npr. enostarševska družina, velika družina, brezposelni starši, rejništvo ipd.)</w:t>
            </w:r>
            <w:r w:rsidR="005E64C0">
              <w:rPr>
                <w:rFonts w:ascii="Calibri" w:hAnsi="Calibri" w:cs="Calibri"/>
                <w:b/>
                <w:sz w:val="24"/>
                <w:szCs w:val="24"/>
              </w:rPr>
              <w:t xml:space="preserve"> –</w:t>
            </w:r>
            <w:r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5E64C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opis</w:t>
            </w:r>
          </w:p>
          <w:p w14:paraId="3ED9421C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007" w:type="dxa"/>
            <w:gridSpan w:val="3"/>
          </w:tcPr>
          <w:p w14:paraId="2FCA0DCE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580654F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1EDCB007" w14:textId="77777777" w:rsidTr="00865B6B">
        <w:trPr>
          <w:trHeight w:val="495"/>
        </w:trPr>
        <w:tc>
          <w:tcPr>
            <w:tcW w:w="3055" w:type="dxa"/>
          </w:tcPr>
          <w:p w14:paraId="094B46D3" w14:textId="77777777" w:rsidR="001A6551" w:rsidRPr="005E64C0" w:rsidRDefault="001A6551" w:rsidP="00865B6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E-poštni naslov dijaka/dijakinje</w:t>
            </w:r>
          </w:p>
          <w:p w14:paraId="27E8CA65" w14:textId="77777777" w:rsidR="001A6551" w:rsidRPr="005E64C0" w:rsidRDefault="001A6551" w:rsidP="00865B6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(z navedbo e-naslova soglašam z uporabo le-tega za obveščanje) </w:t>
            </w:r>
          </w:p>
        </w:tc>
        <w:tc>
          <w:tcPr>
            <w:tcW w:w="6007" w:type="dxa"/>
            <w:gridSpan w:val="3"/>
          </w:tcPr>
          <w:p w14:paraId="28A951F2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2B96ECF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323E799A" w14:textId="77777777" w:rsidTr="00865B6B">
        <w:trPr>
          <w:trHeight w:val="495"/>
        </w:trPr>
        <w:tc>
          <w:tcPr>
            <w:tcW w:w="3055" w:type="dxa"/>
          </w:tcPr>
          <w:p w14:paraId="1359B232" w14:textId="77777777" w:rsidR="001A6551" w:rsidRPr="005E64C0" w:rsidRDefault="001A6551" w:rsidP="00865B6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Št. mobilnega telefona dijaka/dijakinje</w:t>
            </w:r>
          </w:p>
          <w:p w14:paraId="7315F4BD" w14:textId="77777777" w:rsidR="001A6551" w:rsidRPr="005E64C0" w:rsidRDefault="001A6551" w:rsidP="00865B6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>(z navedbo številke soglašam z uporabo le-tega za obveščanje)</w:t>
            </w:r>
          </w:p>
        </w:tc>
        <w:tc>
          <w:tcPr>
            <w:tcW w:w="6007" w:type="dxa"/>
            <w:gridSpan w:val="3"/>
          </w:tcPr>
          <w:p w14:paraId="2C5AE8ED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A6A616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A6551" w:rsidRPr="005E64C0" w14:paraId="216C5A02" w14:textId="77777777" w:rsidTr="00865B6B">
        <w:trPr>
          <w:trHeight w:val="160"/>
        </w:trPr>
        <w:tc>
          <w:tcPr>
            <w:tcW w:w="3055" w:type="dxa"/>
            <w:vMerge w:val="restart"/>
          </w:tcPr>
          <w:p w14:paraId="21CBDA18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Podatki o starših/skrbnikih</w:t>
            </w:r>
          </w:p>
        </w:tc>
        <w:tc>
          <w:tcPr>
            <w:tcW w:w="3003" w:type="dxa"/>
            <w:gridSpan w:val="2"/>
          </w:tcPr>
          <w:p w14:paraId="247A99B2" w14:textId="26942589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Ime in priimek </w:t>
            </w:r>
            <w:r w:rsidR="005E64C0">
              <w:rPr>
                <w:rFonts w:ascii="Calibri" w:hAnsi="Calibri" w:cs="Calibri"/>
                <w:sz w:val="24"/>
                <w:szCs w:val="24"/>
              </w:rPr>
              <w:t>–</w:t>
            </w:r>
            <w:r w:rsidRPr="005E64C0">
              <w:rPr>
                <w:rFonts w:ascii="Calibri" w:hAnsi="Calibri" w:cs="Calibri"/>
                <w:sz w:val="24"/>
                <w:szCs w:val="24"/>
              </w:rPr>
              <w:t xml:space="preserve"> mama</w:t>
            </w:r>
          </w:p>
        </w:tc>
        <w:tc>
          <w:tcPr>
            <w:tcW w:w="3004" w:type="dxa"/>
          </w:tcPr>
          <w:p w14:paraId="0E670660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>Ime in priimek – oče</w:t>
            </w:r>
          </w:p>
        </w:tc>
      </w:tr>
      <w:tr w:rsidR="001A6551" w:rsidRPr="005E64C0" w14:paraId="5B66DC49" w14:textId="77777777" w:rsidTr="00865B6B">
        <w:trPr>
          <w:trHeight w:val="160"/>
        </w:trPr>
        <w:tc>
          <w:tcPr>
            <w:tcW w:w="3055" w:type="dxa"/>
            <w:vMerge/>
          </w:tcPr>
          <w:p w14:paraId="54C5BCFE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14:paraId="40F033F1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056BF5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4" w:type="dxa"/>
          </w:tcPr>
          <w:p w14:paraId="1D0B73D1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03543C9B" w14:textId="77777777" w:rsidTr="00865B6B">
        <w:tc>
          <w:tcPr>
            <w:tcW w:w="3055" w:type="dxa"/>
          </w:tcPr>
          <w:p w14:paraId="141DC1AD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Telefonska št. staršev/skrbnikov</w:t>
            </w:r>
          </w:p>
        </w:tc>
        <w:tc>
          <w:tcPr>
            <w:tcW w:w="3003" w:type="dxa"/>
            <w:gridSpan w:val="2"/>
          </w:tcPr>
          <w:p w14:paraId="549BC591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>mama</w:t>
            </w:r>
          </w:p>
          <w:p w14:paraId="76F71C98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110FA05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>oče</w:t>
            </w:r>
          </w:p>
        </w:tc>
      </w:tr>
      <w:tr w:rsidR="001A6551" w:rsidRPr="005E64C0" w14:paraId="31C7ECFB" w14:textId="77777777" w:rsidTr="00865B6B">
        <w:trPr>
          <w:trHeight w:val="370"/>
        </w:trPr>
        <w:tc>
          <w:tcPr>
            <w:tcW w:w="3055" w:type="dxa"/>
          </w:tcPr>
          <w:p w14:paraId="51A5AEEC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Soglasje za objavo fotografij</w:t>
            </w:r>
          </w:p>
          <w:p w14:paraId="5C3463F1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           (obkrožite)</w:t>
            </w:r>
          </w:p>
        </w:tc>
        <w:tc>
          <w:tcPr>
            <w:tcW w:w="6007" w:type="dxa"/>
            <w:gridSpan w:val="3"/>
          </w:tcPr>
          <w:p w14:paraId="60EAFBBA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  DA         NE</w:t>
            </w:r>
          </w:p>
        </w:tc>
      </w:tr>
      <w:tr w:rsidR="001A6551" w:rsidRPr="005E64C0" w14:paraId="4060EA05" w14:textId="77777777" w:rsidTr="00865B6B">
        <w:trPr>
          <w:trHeight w:val="370"/>
        </w:trPr>
        <w:tc>
          <w:tcPr>
            <w:tcW w:w="3055" w:type="dxa"/>
          </w:tcPr>
          <w:p w14:paraId="5DDB2DED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Št. veljavnega osebnega dokumenta</w:t>
            </w:r>
          </w:p>
        </w:tc>
        <w:tc>
          <w:tcPr>
            <w:tcW w:w="6007" w:type="dxa"/>
            <w:gridSpan w:val="3"/>
          </w:tcPr>
          <w:p w14:paraId="3C7DC7A5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084AD955" w14:textId="77777777" w:rsidTr="00865B6B">
        <w:trPr>
          <w:trHeight w:val="370"/>
        </w:trPr>
        <w:tc>
          <w:tcPr>
            <w:tcW w:w="3055" w:type="dxa"/>
          </w:tcPr>
          <w:p w14:paraId="60FE9CED" w14:textId="77777777" w:rsidR="001A6551" w:rsidRPr="005E64C0" w:rsidRDefault="001A6551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Veljavnost dokumenta </w:t>
            </w:r>
          </w:p>
        </w:tc>
        <w:tc>
          <w:tcPr>
            <w:tcW w:w="6007" w:type="dxa"/>
            <w:gridSpan w:val="3"/>
          </w:tcPr>
          <w:p w14:paraId="22D72B82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3ACD3EC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18E645E2" w14:textId="77777777" w:rsidTr="00865B6B">
        <w:tc>
          <w:tcPr>
            <w:tcW w:w="3055" w:type="dxa"/>
          </w:tcPr>
          <w:p w14:paraId="3A804821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Razred in razrednik</w:t>
            </w:r>
          </w:p>
        </w:tc>
        <w:tc>
          <w:tcPr>
            <w:tcW w:w="6007" w:type="dxa"/>
            <w:gridSpan w:val="3"/>
          </w:tcPr>
          <w:p w14:paraId="665BE0F2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DD17E46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58ED414D" w14:textId="77777777" w:rsidTr="00865B6B">
        <w:trPr>
          <w:trHeight w:val="315"/>
        </w:trPr>
        <w:tc>
          <w:tcPr>
            <w:tcW w:w="3055" w:type="dxa"/>
          </w:tcPr>
          <w:p w14:paraId="5513ABB8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Program, ki ga obiskujem</w:t>
            </w:r>
          </w:p>
        </w:tc>
        <w:tc>
          <w:tcPr>
            <w:tcW w:w="6007" w:type="dxa"/>
            <w:gridSpan w:val="3"/>
          </w:tcPr>
          <w:p w14:paraId="6EAF89A8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40EDBC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2DD16F89" w14:textId="77777777" w:rsidTr="00865B6B">
        <w:trPr>
          <w:trHeight w:val="315"/>
        </w:trPr>
        <w:tc>
          <w:tcPr>
            <w:tcW w:w="3055" w:type="dxa"/>
          </w:tcPr>
          <w:p w14:paraId="20EF186B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Letnik, ki ga zaključujem</w:t>
            </w:r>
          </w:p>
        </w:tc>
        <w:tc>
          <w:tcPr>
            <w:tcW w:w="6007" w:type="dxa"/>
            <w:gridSpan w:val="3"/>
          </w:tcPr>
          <w:p w14:paraId="0F887480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0EA0BC0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6551" w:rsidRPr="005E64C0" w14:paraId="3424C966" w14:textId="77777777" w:rsidTr="00865B6B">
        <w:trPr>
          <w:trHeight w:val="210"/>
        </w:trPr>
        <w:tc>
          <w:tcPr>
            <w:tcW w:w="3055" w:type="dxa"/>
          </w:tcPr>
          <w:p w14:paraId="56B0A9BE" w14:textId="3B8151DB" w:rsidR="001A6551" w:rsidRPr="005E64C0" w:rsidRDefault="00865B6B" w:rsidP="00720D3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Splošni učni uspeh</w:t>
            </w:r>
            <w:r w:rsidR="001A6551"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A6551" w:rsidRPr="005E64C0">
              <w:rPr>
                <w:rFonts w:ascii="Calibri" w:hAnsi="Calibri" w:cs="Calibri"/>
                <w:i/>
                <w:sz w:val="24"/>
                <w:szCs w:val="24"/>
              </w:rPr>
              <w:t>ocena iz zadnjega končanega letnika (</w:t>
            </w:r>
            <w:r w:rsidR="005E64C0">
              <w:rPr>
                <w:rFonts w:ascii="Calibri" w:hAnsi="Calibri" w:cs="Calibri"/>
                <w:i/>
                <w:sz w:val="24"/>
                <w:szCs w:val="24"/>
              </w:rPr>
              <w:t>šolsko leto 2021/22</w:t>
            </w:r>
            <w:r w:rsidR="001A6551" w:rsidRPr="005E64C0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6007" w:type="dxa"/>
            <w:gridSpan w:val="3"/>
          </w:tcPr>
          <w:p w14:paraId="526CD499" w14:textId="659FA0FD" w:rsidR="001A6551" w:rsidRPr="005E64C0" w:rsidRDefault="00865B6B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r w:rsidR="001A6551" w:rsidRPr="005E64C0">
              <w:rPr>
                <w:rFonts w:ascii="Calibri" w:hAnsi="Calibri" w:cs="Calibri"/>
                <w:sz w:val="24"/>
                <w:szCs w:val="24"/>
              </w:rPr>
              <w:t xml:space="preserve">              5                      4                       3                         2</w:t>
            </w:r>
          </w:p>
        </w:tc>
      </w:tr>
      <w:tr w:rsidR="001A6551" w:rsidRPr="005E64C0" w14:paraId="68964B38" w14:textId="77777777" w:rsidTr="00865B6B">
        <w:tc>
          <w:tcPr>
            <w:tcW w:w="3055" w:type="dxa"/>
          </w:tcPr>
          <w:p w14:paraId="75DE8C7A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Ocena  tuji jezik 1 /</w:t>
            </w:r>
            <w:proofErr w:type="spellStart"/>
            <w:r w:rsidRPr="005E64C0">
              <w:rPr>
                <w:rFonts w:ascii="Calibri" w:hAnsi="Calibri" w:cs="Calibri"/>
                <w:b/>
                <w:sz w:val="24"/>
                <w:szCs w:val="24"/>
              </w:rPr>
              <w:t>ANG</w:t>
            </w:r>
            <w:proofErr w:type="spellEnd"/>
            <w:r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7" w:type="dxa"/>
            <w:gridSpan w:val="3"/>
          </w:tcPr>
          <w:p w14:paraId="75C02D49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                             5                      4                       3                         2</w:t>
            </w:r>
          </w:p>
        </w:tc>
      </w:tr>
      <w:tr w:rsidR="001A6551" w:rsidRPr="005E64C0" w14:paraId="6A6CE228" w14:textId="77777777" w:rsidTr="00865B6B">
        <w:tc>
          <w:tcPr>
            <w:tcW w:w="3055" w:type="dxa"/>
          </w:tcPr>
          <w:p w14:paraId="68D08D5D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Ocena  tuji jezik 2/ NEM</w:t>
            </w:r>
          </w:p>
        </w:tc>
        <w:tc>
          <w:tcPr>
            <w:tcW w:w="6007" w:type="dxa"/>
            <w:gridSpan w:val="3"/>
          </w:tcPr>
          <w:p w14:paraId="23CC29D0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                             5                      4                       3                         2</w:t>
            </w:r>
          </w:p>
        </w:tc>
      </w:tr>
      <w:tr w:rsidR="001A6551" w:rsidRPr="005E64C0" w14:paraId="1D88D163" w14:textId="77777777" w:rsidTr="00865B6B">
        <w:tc>
          <w:tcPr>
            <w:tcW w:w="3055" w:type="dxa"/>
          </w:tcPr>
          <w:p w14:paraId="6E2D1150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Ocena  tuji jezik 3/ </w:t>
            </w:r>
            <w:proofErr w:type="spellStart"/>
            <w:r w:rsidRPr="005E64C0">
              <w:rPr>
                <w:rFonts w:ascii="Calibri" w:hAnsi="Calibri" w:cs="Calibri"/>
                <w:b/>
                <w:sz w:val="24"/>
                <w:szCs w:val="24"/>
              </w:rPr>
              <w:t>ITA</w:t>
            </w:r>
            <w:proofErr w:type="spellEnd"/>
            <w:r w:rsidRPr="005E64C0">
              <w:rPr>
                <w:rFonts w:ascii="Calibri" w:hAnsi="Calibri" w:cs="Calibri"/>
                <w:b/>
                <w:sz w:val="24"/>
                <w:szCs w:val="24"/>
              </w:rPr>
              <w:t xml:space="preserve"> (za TT)</w:t>
            </w:r>
          </w:p>
        </w:tc>
        <w:tc>
          <w:tcPr>
            <w:tcW w:w="6007" w:type="dxa"/>
            <w:gridSpan w:val="3"/>
          </w:tcPr>
          <w:p w14:paraId="51FE22C5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E64C0">
              <w:rPr>
                <w:rFonts w:ascii="Calibri" w:hAnsi="Calibri" w:cs="Calibri"/>
                <w:sz w:val="24"/>
                <w:szCs w:val="24"/>
              </w:rPr>
              <w:t xml:space="preserve">                             5                      4                       3                         2</w:t>
            </w:r>
          </w:p>
        </w:tc>
      </w:tr>
      <w:tr w:rsidR="001A6551" w:rsidRPr="005E64C0" w14:paraId="0ACE5B85" w14:textId="77777777" w:rsidTr="00865B6B">
        <w:tc>
          <w:tcPr>
            <w:tcW w:w="3055" w:type="dxa"/>
          </w:tcPr>
          <w:p w14:paraId="24D57312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E64C0">
              <w:rPr>
                <w:rFonts w:ascii="Calibri" w:hAnsi="Calibri" w:cs="Calibri"/>
                <w:b/>
                <w:sz w:val="24"/>
                <w:szCs w:val="24"/>
              </w:rPr>
              <w:t>Delovne izkušnje, znanja, strokovne kompetence</w:t>
            </w:r>
          </w:p>
        </w:tc>
        <w:tc>
          <w:tcPr>
            <w:tcW w:w="6007" w:type="dxa"/>
            <w:gridSpan w:val="3"/>
          </w:tcPr>
          <w:p w14:paraId="2BAC448B" w14:textId="666FA774" w:rsidR="001A6551" w:rsidRPr="005E64C0" w:rsidRDefault="005E64C0" w:rsidP="00720D3B">
            <w:pP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Predstavitev vseh delovnih izkušenj, znanja, pridobljenega v okviru šole ali izven nje (npr. sodelovanje pri izrednih dogodkih, prireditvah, vodenju, tekmovanjih ipd.).</w:t>
            </w:r>
          </w:p>
        </w:tc>
      </w:tr>
      <w:tr w:rsidR="001A6551" w:rsidRPr="005E64C0" w14:paraId="79400048" w14:textId="77777777" w:rsidTr="00865B6B">
        <w:trPr>
          <w:trHeight w:val="6105"/>
        </w:trPr>
        <w:tc>
          <w:tcPr>
            <w:tcW w:w="9062" w:type="dxa"/>
            <w:gridSpan w:val="4"/>
          </w:tcPr>
          <w:p w14:paraId="2999BAAF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9B9C5A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1C9D4D4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6F6A255" w14:textId="77777777" w:rsidR="001A6551" w:rsidRPr="005E64C0" w:rsidRDefault="001A6551" w:rsidP="00720D3B">
            <w:pPr>
              <w:spacing w:after="0"/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BE5E22" w14:textId="77777777" w:rsidR="001A6551" w:rsidRPr="005E64C0" w:rsidRDefault="001A6551" w:rsidP="00720D3B">
            <w:pPr>
              <w:spacing w:after="0"/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82E3497" w14:textId="77777777" w:rsidR="001A6551" w:rsidRPr="005E64C0" w:rsidRDefault="001A6551" w:rsidP="00720D3B">
            <w:pPr>
              <w:spacing w:after="0"/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FA45076" w14:textId="77777777" w:rsidR="001A6551" w:rsidRPr="005E64C0" w:rsidRDefault="001A6551" w:rsidP="00720D3B">
            <w:pPr>
              <w:spacing w:after="0"/>
              <w:ind w:left="7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DAF7CE8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057B967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0709E8E" w14:textId="77777777" w:rsidR="001A6551" w:rsidRPr="005E64C0" w:rsidRDefault="001A6551" w:rsidP="00720D3B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B7F63E9" w14:textId="77777777" w:rsidR="001A6551" w:rsidRPr="005E64C0" w:rsidRDefault="001A6551" w:rsidP="00720D3B">
            <w:pPr>
              <w:spacing w:after="0"/>
              <w:ind w:firstLine="7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28AF93" w14:textId="77777777" w:rsidR="001A6551" w:rsidRPr="005E64C0" w:rsidRDefault="001A6551" w:rsidP="00720D3B">
            <w:pPr>
              <w:spacing w:after="0"/>
              <w:ind w:firstLine="7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E44A49" w14:textId="77777777" w:rsidR="001A6551" w:rsidRPr="005E64C0" w:rsidRDefault="001A6551" w:rsidP="00720D3B">
            <w:pPr>
              <w:spacing w:after="0"/>
              <w:ind w:firstLine="7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102889F" w14:textId="77777777" w:rsidR="001A6551" w:rsidRPr="005E64C0" w:rsidRDefault="001A6551" w:rsidP="00720D3B">
            <w:pPr>
              <w:spacing w:after="0"/>
              <w:ind w:firstLine="7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57BB6A" w14:textId="77777777" w:rsidR="001A6551" w:rsidRPr="005E64C0" w:rsidRDefault="001A6551" w:rsidP="001A65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BBD86EE" w14:textId="77777777" w:rsidR="001A6551" w:rsidRPr="005E64C0" w:rsidRDefault="001A6551" w:rsidP="001A65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0EE45DB" w14:textId="77777777" w:rsidR="001A6551" w:rsidRPr="005E64C0" w:rsidRDefault="001A6551" w:rsidP="001A65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FFAC3E4" w14:textId="645CDA93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lastRenderedPageBreak/>
        <w:t>Zgoraj navedene osebne podatke potrebujemo za nemoteno izvajanje aktivnosti mobilnosti (za letalskega prevoznika, zavarovanja za tujino, tuje partnerje iz držav članic EU, p</w:t>
      </w:r>
      <w:r w:rsidR="005E64C0">
        <w:rPr>
          <w:rFonts w:ascii="Calibri" w:hAnsi="Calibri" w:cs="Calibri"/>
          <w:sz w:val="24"/>
          <w:szCs w:val="24"/>
        </w:rPr>
        <w:t xml:space="preserve">ripravo projektne dokumentacije </w:t>
      </w:r>
      <w:r w:rsidRPr="005E64C0">
        <w:rPr>
          <w:rFonts w:ascii="Calibri" w:hAnsi="Calibri" w:cs="Calibri"/>
          <w:sz w:val="24"/>
          <w:szCs w:val="24"/>
        </w:rPr>
        <w:t>itd</w:t>
      </w:r>
      <w:r w:rsidR="005E64C0">
        <w:rPr>
          <w:rFonts w:ascii="Calibri" w:hAnsi="Calibri" w:cs="Calibri"/>
          <w:sz w:val="24"/>
          <w:szCs w:val="24"/>
        </w:rPr>
        <w:t>.</w:t>
      </w:r>
      <w:r w:rsidRPr="005E64C0">
        <w:rPr>
          <w:rFonts w:ascii="Calibri" w:hAnsi="Calibri" w:cs="Calibri"/>
          <w:sz w:val="24"/>
          <w:szCs w:val="24"/>
        </w:rPr>
        <w:t>) in fotografije za namen promocije ter širjenja rezultatov projekta na spletu in v drugih medijih</w:t>
      </w:r>
      <w:r w:rsidR="00865B6B" w:rsidRPr="005E64C0">
        <w:rPr>
          <w:rFonts w:ascii="Calibri" w:hAnsi="Calibri" w:cs="Calibri"/>
          <w:sz w:val="24"/>
          <w:szCs w:val="24"/>
        </w:rPr>
        <w:t>.</w:t>
      </w:r>
    </w:p>
    <w:p w14:paraId="4239D9CB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0652407" w14:textId="72B95909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>Zgoraj naštete osebne podatke hr</w:t>
      </w:r>
      <w:r w:rsidR="005E64C0">
        <w:rPr>
          <w:rFonts w:ascii="Calibri" w:hAnsi="Calibri" w:cs="Calibri"/>
          <w:sz w:val="24"/>
          <w:szCs w:val="24"/>
        </w:rPr>
        <w:t>animo v skladu z zakonodajo, tj. še pet</w:t>
      </w:r>
      <w:r w:rsidRPr="005E64C0">
        <w:rPr>
          <w:rFonts w:ascii="Calibri" w:hAnsi="Calibri" w:cs="Calibri"/>
          <w:sz w:val="24"/>
          <w:szCs w:val="24"/>
        </w:rPr>
        <w:t xml:space="preserve"> let po zaključku projekta.</w:t>
      </w:r>
    </w:p>
    <w:p w14:paraId="146948E0" w14:textId="5987174B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>Z osebnimi podatki na šoli upravlja koordinatorica projekta</w:t>
      </w:r>
      <w:r w:rsidR="00865B6B" w:rsidRPr="005E64C0">
        <w:rPr>
          <w:rFonts w:ascii="Calibri" w:hAnsi="Calibri" w:cs="Calibri"/>
          <w:sz w:val="24"/>
          <w:szCs w:val="24"/>
        </w:rPr>
        <w:t xml:space="preserve"> Vanja Lužnic.</w:t>
      </w:r>
    </w:p>
    <w:p w14:paraId="4EBA3B70" w14:textId="77777777" w:rsidR="00865B6B" w:rsidRPr="005E64C0" w:rsidRDefault="00865B6B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61D6A15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>S podpisom potrjujem, da sem seznanjen/-a z uporabo in obdelavo osebnih podatkov mojega otroka, ki so potrebni za uspešno izpeljavo njegove mobilnosti in pravicami v zvezi z osebnimi podatki, ki so opredeljene v nadaljevanju.</w:t>
      </w:r>
    </w:p>
    <w:p w14:paraId="517B74A8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8372062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>Seznanjen/-a sem z dejstvom, da je mogoče soglasje za obdelavo osebnih podatkov tudi preklicati. Mogoče pa je, da bi omejevanje pravice do uporabe zgoraj navedenih osebnih podatkov lahko posledično ogrozilo varnost mojega otroka v času bivanja v tujini ali onemogočilo njegovo sodelovanje v projektu ali onemogočilo ustrezen nadzor nad kakovostjo projekta.</w:t>
      </w:r>
    </w:p>
    <w:p w14:paraId="45E210CA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CAAF046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E64C0">
        <w:rPr>
          <w:rFonts w:ascii="Calibri" w:hAnsi="Calibri" w:cs="Calibri"/>
          <w:sz w:val="24"/>
          <w:szCs w:val="24"/>
        </w:rPr>
        <w:t>Soglasje za uporabo navedenih svojih osebnih podatkov ter osebnih podatkov svojega otroka  potrjujem s podpisom:</w:t>
      </w:r>
    </w:p>
    <w:p w14:paraId="14D06D92" w14:textId="77777777" w:rsidR="001A6551" w:rsidRPr="005E64C0" w:rsidRDefault="001A6551" w:rsidP="001A65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B084019" w14:textId="77777777" w:rsidR="001A6551" w:rsidRPr="005E64C0" w:rsidRDefault="001A6551" w:rsidP="001A655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8FD28E" w14:textId="7E4665C1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>Podpis dijaka:                                                                    Podpis staršev ali zakonitih zastopnikov:</w:t>
      </w:r>
    </w:p>
    <w:p w14:paraId="768D5265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269EF177" w14:textId="398B3FCE" w:rsidR="001A6551" w:rsidRPr="005E64C0" w:rsidRDefault="00865B6B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>________________________                                       _____________________________</w:t>
      </w:r>
    </w:p>
    <w:p w14:paraId="3AA236FA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7C23D900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>Kraj in datum:</w:t>
      </w:r>
    </w:p>
    <w:p w14:paraId="0648E072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34D72A3D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>SEZNAM PRILOG:</w:t>
      </w:r>
    </w:p>
    <w:p w14:paraId="3D7C422C" w14:textId="77777777" w:rsidR="001A6551" w:rsidRPr="005E64C0" w:rsidRDefault="001A6551" w:rsidP="001A6551">
      <w:pPr>
        <w:tabs>
          <w:tab w:val="left" w:pos="3615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5E64C0">
        <w:rPr>
          <w:rFonts w:ascii="Calibri" w:hAnsi="Calibri" w:cs="Calibri"/>
          <w:b/>
          <w:sz w:val="24"/>
          <w:szCs w:val="24"/>
        </w:rPr>
        <w:tab/>
      </w:r>
    </w:p>
    <w:p w14:paraId="63036DEB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59CCBB5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B3F917B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0BCF467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BF8C94B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24F0CB9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DA8042D" w14:textId="77777777" w:rsidR="001A6551" w:rsidRPr="005E64C0" w:rsidRDefault="001A6551" w:rsidP="001A655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28C1813" w14:textId="77777777" w:rsidR="001A6551" w:rsidRPr="005E64C0" w:rsidRDefault="001A6551"/>
    <w:sectPr w:rsidR="001A6551" w:rsidRPr="005E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44C"/>
    <w:multiLevelType w:val="hybridMultilevel"/>
    <w:tmpl w:val="7250D236"/>
    <w:lvl w:ilvl="0" w:tplc="50FAE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3763E"/>
    <w:multiLevelType w:val="hybridMultilevel"/>
    <w:tmpl w:val="E23E02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93A"/>
    <w:multiLevelType w:val="hybridMultilevel"/>
    <w:tmpl w:val="F15CF0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D27"/>
    <w:multiLevelType w:val="multilevel"/>
    <w:tmpl w:val="C386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05D6C"/>
    <w:multiLevelType w:val="hybridMultilevel"/>
    <w:tmpl w:val="898093A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433B"/>
    <w:multiLevelType w:val="multilevel"/>
    <w:tmpl w:val="E2B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3028F"/>
    <w:multiLevelType w:val="hybridMultilevel"/>
    <w:tmpl w:val="2E5030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D78BC"/>
    <w:multiLevelType w:val="hybridMultilevel"/>
    <w:tmpl w:val="4CEA4638"/>
    <w:lvl w:ilvl="0" w:tplc="DD2A121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D4324E0"/>
    <w:multiLevelType w:val="hybridMultilevel"/>
    <w:tmpl w:val="C08E85F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F"/>
    <w:rsid w:val="001A6551"/>
    <w:rsid w:val="001B05CA"/>
    <w:rsid w:val="002965ED"/>
    <w:rsid w:val="002D3D78"/>
    <w:rsid w:val="004175E1"/>
    <w:rsid w:val="004416C0"/>
    <w:rsid w:val="004962CF"/>
    <w:rsid w:val="005E64C0"/>
    <w:rsid w:val="00636DD2"/>
    <w:rsid w:val="006F0FD7"/>
    <w:rsid w:val="00865B6B"/>
    <w:rsid w:val="00871560"/>
    <w:rsid w:val="009A1CBB"/>
    <w:rsid w:val="009E1B73"/>
    <w:rsid w:val="00A508B8"/>
    <w:rsid w:val="00A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92C"/>
  <w15:chartTrackingRefBased/>
  <w15:docId w15:val="{1E9B5241-574B-4345-9E14-50C8DF4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65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0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471">
          <w:marLeft w:val="0"/>
          <w:marRight w:val="0"/>
          <w:marTop w:val="3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 Slovenj Gradec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Ovčjak</dc:creator>
  <cp:keywords/>
  <dc:description/>
  <cp:lastModifiedBy>Uporabnik</cp:lastModifiedBy>
  <cp:revision>4</cp:revision>
  <cp:lastPrinted>2022-09-01T12:04:00Z</cp:lastPrinted>
  <dcterms:created xsi:type="dcterms:W3CDTF">2022-09-02T05:25:00Z</dcterms:created>
  <dcterms:modified xsi:type="dcterms:W3CDTF">2022-09-02T06:42:00Z</dcterms:modified>
</cp:coreProperties>
</file>